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BD" w:rsidRPr="00F168BD" w:rsidRDefault="00F43DBF" w:rsidP="00F168BD">
      <w:pPr>
        <w:ind w:firstLine="567"/>
        <w:jc w:val="center"/>
        <w:rPr>
          <w:b/>
        </w:rPr>
      </w:pPr>
      <w:proofErr w:type="spellStart"/>
      <w:r>
        <w:rPr>
          <w:b/>
        </w:rPr>
        <w:t>Каз</w:t>
      </w:r>
      <w:proofErr w:type="spellEnd"/>
      <w:r>
        <w:rPr>
          <w:b/>
          <w:lang w:val="kk-KZ"/>
        </w:rPr>
        <w:t>НУ</w:t>
      </w:r>
      <w:r w:rsidR="00F168BD" w:rsidRPr="00F168BD">
        <w:rPr>
          <w:b/>
        </w:rPr>
        <w:t xml:space="preserve"> им аль-</w:t>
      </w:r>
      <w:proofErr w:type="spellStart"/>
      <w:r w:rsidR="00F168BD" w:rsidRPr="00F168BD">
        <w:rPr>
          <w:b/>
        </w:rPr>
        <w:t>Фараби</w:t>
      </w:r>
      <w:proofErr w:type="spellEnd"/>
    </w:p>
    <w:p w:rsidR="00F168BD" w:rsidRPr="00A443BF" w:rsidRDefault="00F168BD" w:rsidP="00A443BF">
      <w:pPr>
        <w:jc w:val="center"/>
      </w:pPr>
      <w:r w:rsidRPr="00A443BF">
        <w:t>факультет журналистики и кафедра» Издательско-редакторское и дизайнерское искусство"</w:t>
      </w:r>
      <w:r w:rsidR="00F43DBF" w:rsidRPr="00A443BF">
        <w:rPr>
          <w:lang w:val="kk-KZ"/>
        </w:rPr>
        <w:t xml:space="preserve"> </w:t>
      </w:r>
      <w:r w:rsidR="00B8464B">
        <w:rPr>
          <w:lang w:val="kk-KZ"/>
        </w:rPr>
        <w:t>п</w:t>
      </w:r>
      <w:r w:rsidRPr="00A443BF">
        <w:t>о специальности</w:t>
      </w:r>
      <w:r w:rsidR="00F43DBF" w:rsidRPr="00A443BF">
        <w:rPr>
          <w:lang w:val="kk-KZ"/>
        </w:rPr>
        <w:t xml:space="preserve"> </w:t>
      </w:r>
      <w:r w:rsidR="00B8464B">
        <w:rPr>
          <w:lang w:val="kk-KZ"/>
        </w:rPr>
        <w:t>о</w:t>
      </w:r>
      <w:proofErr w:type="spellStart"/>
      <w:r w:rsidRPr="00A443BF">
        <w:t>бразовательная</w:t>
      </w:r>
      <w:proofErr w:type="spellEnd"/>
      <w:r w:rsidRPr="00A443BF">
        <w:t xml:space="preserve"> программа 6М021 - "Дизайн"</w:t>
      </w:r>
    </w:p>
    <w:p w:rsidR="00D60047" w:rsidRDefault="00D60047" w:rsidP="00F168BD">
      <w:pPr>
        <w:ind w:firstLine="567"/>
        <w:jc w:val="center"/>
      </w:pPr>
    </w:p>
    <w:p w:rsidR="00F168BD" w:rsidRPr="00D60047" w:rsidRDefault="00F168BD" w:rsidP="00F168BD">
      <w:pPr>
        <w:ind w:firstLine="567"/>
        <w:jc w:val="center"/>
        <w:rPr>
          <w:lang w:val="kk-KZ"/>
        </w:rPr>
      </w:pPr>
      <w:bookmarkStart w:id="0" w:name="_GoBack"/>
      <w:bookmarkEnd w:id="0"/>
      <w:r w:rsidRPr="00F43DBF">
        <w:t>График выполнения СРС</w:t>
      </w:r>
    </w:p>
    <w:p w:rsidR="00F168BD" w:rsidRPr="00F43DBF" w:rsidRDefault="00F43DBF" w:rsidP="00F168BD">
      <w:pPr>
        <w:ind w:firstLine="567"/>
        <w:jc w:val="center"/>
      </w:pPr>
      <w:r>
        <w:t xml:space="preserve">По дисциплине " </w:t>
      </w:r>
      <w:r>
        <w:rPr>
          <w:lang w:val="kk-KZ"/>
        </w:rPr>
        <w:t>Ш</w:t>
      </w:r>
      <w:r w:rsidR="00F168BD" w:rsidRPr="00F43DBF">
        <w:t>рифт и визуальные коммуникации в дизайне "</w:t>
      </w:r>
    </w:p>
    <w:p w:rsidR="00F168BD" w:rsidRPr="00F168BD" w:rsidRDefault="00F168BD" w:rsidP="00F168BD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F168BD" w:rsidRPr="00DF7CD9" w:rsidTr="00C30864">
        <w:tc>
          <w:tcPr>
            <w:tcW w:w="529" w:type="dxa"/>
          </w:tcPr>
          <w:p w:rsidR="00F168BD" w:rsidRPr="00DF7CD9" w:rsidRDefault="00F168BD" w:rsidP="00C30864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F168BD" w:rsidRPr="00DF7CD9" w:rsidRDefault="00F168BD" w:rsidP="00C30864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F168BD" w:rsidRPr="00DF7CD9" w:rsidRDefault="00F168BD" w:rsidP="00C30864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F168BD" w:rsidRPr="00DF7CD9" w:rsidRDefault="00F168BD" w:rsidP="00C30864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F168BD" w:rsidRPr="00DF7CD9" w:rsidRDefault="00F168BD" w:rsidP="00C30864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F168BD" w:rsidRPr="00B8464B" w:rsidTr="00C30864">
        <w:tc>
          <w:tcPr>
            <w:tcW w:w="529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  <w:lang w:val="en-US"/>
              </w:rPr>
            </w:pPr>
            <w:r w:rsidRPr="00B8464B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F168BD" w:rsidRPr="00B8464B" w:rsidRDefault="00F168BD" w:rsidP="00247984">
            <w:pPr>
              <w:jc w:val="both"/>
              <w:rPr>
                <w:bCs/>
                <w:kern w:val="36"/>
                <w:lang w:val="kk-KZ"/>
              </w:rPr>
            </w:pPr>
            <w:r w:rsidRPr="00B8464B">
              <w:rPr>
                <w:i/>
              </w:rPr>
              <w:t xml:space="preserve">Специфика внутрикорпоративных мероприятий. </w:t>
            </w:r>
            <w:r w:rsidR="009667B1" w:rsidRPr="00B8464B">
              <w:t>Творческое задание 1</w:t>
            </w:r>
            <w:r w:rsidR="00247984" w:rsidRPr="00B8464B">
              <w:t>: Визуальные данные и публичная сфера.</w:t>
            </w:r>
          </w:p>
        </w:tc>
        <w:tc>
          <w:tcPr>
            <w:tcW w:w="1707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iCs/>
              </w:rPr>
              <w:t>Сценарий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3 неделя</w:t>
            </w:r>
          </w:p>
          <w:p w:rsidR="00F168BD" w:rsidRPr="00B8464B" w:rsidRDefault="009667B1" w:rsidP="00C30864">
            <w:pPr>
              <w:jc w:val="center"/>
              <w:rPr>
                <w:bCs/>
                <w:kern w:val="36"/>
              </w:rPr>
            </w:pPr>
            <w:r w:rsidRPr="00B8464B">
              <w:t>07.02.2022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25</w:t>
            </w:r>
          </w:p>
        </w:tc>
      </w:tr>
      <w:tr w:rsidR="00F168BD" w:rsidRPr="00B8464B" w:rsidTr="00C30864">
        <w:tc>
          <w:tcPr>
            <w:tcW w:w="529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  <w:lang w:val="en-US"/>
              </w:rPr>
            </w:pPr>
            <w:r w:rsidRPr="00B8464B"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F168BD" w:rsidRPr="00B8464B" w:rsidRDefault="00F168BD" w:rsidP="00247984">
            <w:pPr>
              <w:jc w:val="both"/>
            </w:pPr>
            <w:r w:rsidRPr="00B8464B">
              <w:rPr>
                <w:i/>
              </w:rPr>
              <w:t>Мониторинг</w:t>
            </w:r>
            <w:r w:rsidRPr="00B8464B">
              <w:t xml:space="preserve">. </w:t>
            </w:r>
            <w:r w:rsidR="00247984" w:rsidRPr="00B8464B">
              <w:t xml:space="preserve">Творческое задание </w:t>
            </w:r>
            <w:r w:rsidR="009667B1" w:rsidRPr="00B8464B">
              <w:rPr>
                <w:lang w:val="kk-KZ"/>
              </w:rPr>
              <w:t>2</w:t>
            </w:r>
            <w:r w:rsidR="00247984" w:rsidRPr="00B8464B">
              <w:t xml:space="preserve">: Визуальные исследования </w:t>
            </w:r>
            <w:proofErr w:type="spellStart"/>
            <w:proofErr w:type="gramStart"/>
            <w:r w:rsidR="00247984" w:rsidRPr="00B8464B">
              <w:t>социаль</w:t>
            </w:r>
            <w:proofErr w:type="spellEnd"/>
            <w:r w:rsidR="00247984" w:rsidRPr="00B8464B">
              <w:rPr>
                <w:lang w:val="kk-KZ"/>
              </w:rPr>
              <w:t>-</w:t>
            </w:r>
            <w:proofErr w:type="spellStart"/>
            <w:r w:rsidR="00247984" w:rsidRPr="00B8464B">
              <w:t>ных</w:t>
            </w:r>
            <w:proofErr w:type="spellEnd"/>
            <w:proofErr w:type="gramEnd"/>
            <w:r w:rsidR="00247984" w:rsidRPr="00B8464B">
              <w:t xml:space="preserve"> проблем. Фотография как социальная практика</w:t>
            </w:r>
          </w:p>
        </w:tc>
        <w:tc>
          <w:tcPr>
            <w:tcW w:w="1707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Кейс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5 неделя</w:t>
            </w:r>
          </w:p>
          <w:p w:rsidR="00F168BD" w:rsidRPr="00B8464B" w:rsidRDefault="009667B1" w:rsidP="00C30864">
            <w:pPr>
              <w:jc w:val="center"/>
            </w:pPr>
            <w:r w:rsidRPr="00B8464B">
              <w:t>21.02.202</w:t>
            </w:r>
            <w:r w:rsidRPr="00B8464B">
              <w:rPr>
                <w:lang w:val="kk-KZ"/>
              </w:rPr>
              <w:t>2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25</w:t>
            </w:r>
          </w:p>
        </w:tc>
      </w:tr>
      <w:tr w:rsidR="00F168BD" w:rsidRPr="00B8464B" w:rsidTr="00C30864">
        <w:tc>
          <w:tcPr>
            <w:tcW w:w="529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5870F2" w:rsidRPr="00B8464B" w:rsidRDefault="00F168BD" w:rsidP="005870F2">
            <w:pPr>
              <w:jc w:val="both"/>
              <w:rPr>
                <w:i/>
                <w:lang w:val="kk-KZ"/>
              </w:rPr>
            </w:pPr>
            <w:r w:rsidRPr="00B8464B">
              <w:rPr>
                <w:i/>
              </w:rPr>
              <w:t>Отбор информации.</w:t>
            </w:r>
            <w:r w:rsidR="00C37A65" w:rsidRPr="00B8464B">
              <w:t xml:space="preserve"> Творческое задание 3</w:t>
            </w:r>
            <w:r w:rsidR="00C37A65" w:rsidRPr="00B8464B">
              <w:t>:</w:t>
            </w:r>
            <w:r w:rsidRPr="00B8464B">
              <w:t xml:space="preserve"> </w:t>
            </w:r>
            <w:r w:rsidR="005870F2" w:rsidRPr="00B8464B">
              <w:rPr>
                <w:lang w:val="kk-KZ"/>
              </w:rPr>
              <w:t>Визуальное исследование социальных проблем включает фото</w:t>
            </w:r>
            <w:r w:rsidR="005870F2" w:rsidRPr="00B8464B">
              <w:rPr>
                <w:lang w:val="kk-KZ"/>
              </w:rPr>
              <w:t>-</w:t>
            </w:r>
            <w:r w:rsidR="005870F2" w:rsidRPr="00B8464B">
              <w:rPr>
                <w:lang w:val="kk-KZ"/>
              </w:rPr>
              <w:t>графии, которые могут служить основой для отчета, статьи и отчета для веб-сайта</w:t>
            </w:r>
            <w:r w:rsidR="005870F2" w:rsidRPr="00B8464B">
              <w:rPr>
                <w:lang w:val="kk-KZ"/>
              </w:rPr>
              <w:t xml:space="preserve"> </w:t>
            </w:r>
            <w:r w:rsidR="005870F2" w:rsidRPr="00B8464B">
              <w:rPr>
                <w:lang w:val="kk-KZ"/>
              </w:rPr>
              <w:t>публикация трех фактов из жизни как социального опыта.</w:t>
            </w:r>
          </w:p>
        </w:tc>
        <w:tc>
          <w:tcPr>
            <w:tcW w:w="1707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Тезисы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6 неделя</w:t>
            </w:r>
          </w:p>
          <w:p w:rsidR="00F168BD" w:rsidRPr="00B8464B" w:rsidRDefault="009667B1" w:rsidP="00C30864">
            <w:pPr>
              <w:jc w:val="center"/>
            </w:pPr>
            <w:r w:rsidRPr="00B8464B">
              <w:t>28.02.2022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25</w:t>
            </w:r>
          </w:p>
        </w:tc>
      </w:tr>
      <w:tr w:rsidR="00F168BD" w:rsidRPr="00B8464B" w:rsidTr="00C30864">
        <w:tc>
          <w:tcPr>
            <w:tcW w:w="529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5870F2" w:rsidRPr="00B8464B" w:rsidRDefault="00F168BD" w:rsidP="00C30864">
            <w:pPr>
              <w:jc w:val="both"/>
              <w:rPr>
                <w:lang w:val="kk-KZ"/>
              </w:rPr>
            </w:pPr>
            <w:r w:rsidRPr="00B8464B">
              <w:rPr>
                <w:i/>
              </w:rPr>
              <w:t>Визуализация данных.</w:t>
            </w:r>
            <w:r w:rsidR="00C37A65" w:rsidRPr="00B8464B">
              <w:t xml:space="preserve"> Творческое задание 4</w:t>
            </w:r>
            <w:r w:rsidR="00C37A65" w:rsidRPr="00B8464B">
              <w:t>:</w:t>
            </w:r>
            <w:r w:rsidRPr="00B8464B">
              <w:t xml:space="preserve"> </w:t>
            </w:r>
            <w:r w:rsidR="00C37A65" w:rsidRPr="00B8464B">
              <w:t>Визуальное исследование социальных проблем. Понимание социальных условий производства и потребления фотографии.</w:t>
            </w:r>
            <w:r w:rsidR="005870F2" w:rsidRPr="00B8464B">
              <w:rPr>
                <w:lang w:val="kk-KZ"/>
              </w:rPr>
              <w:t xml:space="preserve"> </w:t>
            </w:r>
          </w:p>
        </w:tc>
        <w:tc>
          <w:tcPr>
            <w:tcW w:w="1707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8 неделя</w:t>
            </w:r>
          </w:p>
          <w:p w:rsidR="00F168BD" w:rsidRPr="00B8464B" w:rsidRDefault="009667B1" w:rsidP="00C30864">
            <w:pPr>
              <w:jc w:val="center"/>
            </w:pPr>
            <w:r w:rsidRPr="00B8464B">
              <w:t>14.03.2022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15</w:t>
            </w:r>
          </w:p>
        </w:tc>
      </w:tr>
      <w:tr w:rsidR="00F168BD" w:rsidRPr="00B8464B" w:rsidTr="00C30864">
        <w:tc>
          <w:tcPr>
            <w:tcW w:w="529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F168BD" w:rsidRPr="00B8464B" w:rsidRDefault="00F168BD" w:rsidP="00C30864">
            <w:pPr>
              <w:jc w:val="both"/>
              <w:rPr>
                <w:i/>
              </w:rPr>
            </w:pPr>
            <w:r w:rsidRPr="00B8464B">
              <w:rPr>
                <w:i/>
              </w:rPr>
              <w:t>Онлайн коллектив.</w:t>
            </w:r>
            <w:r w:rsidRPr="00B8464B">
              <w:t xml:space="preserve"> </w:t>
            </w:r>
            <w:r w:rsidR="00C37A65" w:rsidRPr="00B8464B">
              <w:t>Творческое задание 5</w:t>
            </w:r>
            <w:r w:rsidR="00C37A65" w:rsidRPr="00B8464B">
              <w:t>: Посетить фотовыставку. Рассмотреть фотовыставку как площадку взаимодействия между людьми</w:t>
            </w:r>
            <w:r w:rsidR="00C37A65" w:rsidRPr="00B8464B">
              <w:rPr>
                <w:lang w:val="kk-KZ"/>
              </w:rPr>
              <w:t>.</w:t>
            </w:r>
          </w:p>
        </w:tc>
        <w:tc>
          <w:tcPr>
            <w:tcW w:w="1707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10 неделя</w:t>
            </w:r>
          </w:p>
          <w:p w:rsidR="00F168BD" w:rsidRPr="00B8464B" w:rsidRDefault="009667B1" w:rsidP="00C30864">
            <w:pPr>
              <w:jc w:val="center"/>
            </w:pPr>
            <w:r w:rsidRPr="00B8464B">
              <w:t>28.03.2022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20</w:t>
            </w:r>
          </w:p>
        </w:tc>
      </w:tr>
      <w:tr w:rsidR="00F168BD" w:rsidRPr="00B8464B" w:rsidTr="00C30864">
        <w:tc>
          <w:tcPr>
            <w:tcW w:w="529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F168BD" w:rsidRPr="00B8464B" w:rsidRDefault="00F168BD" w:rsidP="005870F2">
            <w:pPr>
              <w:jc w:val="both"/>
              <w:rPr>
                <w:i/>
                <w:lang w:val="kk-KZ"/>
              </w:rPr>
            </w:pPr>
            <w:r w:rsidRPr="00B8464B">
              <w:rPr>
                <w:i/>
              </w:rPr>
              <w:t>Сплочение коллектива.</w:t>
            </w:r>
            <w:r w:rsidR="00C37A65" w:rsidRPr="00B8464B">
              <w:t xml:space="preserve"> Творческое задание 6</w:t>
            </w:r>
            <w:r w:rsidR="00C37A65" w:rsidRPr="00B8464B">
              <w:t>:</w:t>
            </w:r>
            <w:r w:rsidRPr="00B8464B">
              <w:t xml:space="preserve"> </w:t>
            </w:r>
            <w:r w:rsidR="00C37A65" w:rsidRPr="00B8464B">
              <w:t xml:space="preserve">Фотография как </w:t>
            </w:r>
            <w:proofErr w:type="spellStart"/>
            <w:proofErr w:type="gramStart"/>
            <w:r w:rsidR="00C37A65" w:rsidRPr="00B8464B">
              <w:t>социаль</w:t>
            </w:r>
            <w:proofErr w:type="spellEnd"/>
            <w:r w:rsidR="00C37A65" w:rsidRPr="00B8464B">
              <w:rPr>
                <w:lang w:val="kk-KZ"/>
              </w:rPr>
              <w:t>-</w:t>
            </w:r>
            <w:proofErr w:type="spellStart"/>
            <w:r w:rsidR="00C37A65" w:rsidRPr="00B8464B">
              <w:t>ный</w:t>
            </w:r>
            <w:proofErr w:type="spellEnd"/>
            <w:proofErr w:type="gramEnd"/>
            <w:r w:rsidR="00C37A65" w:rsidRPr="00B8464B">
              <w:t xml:space="preserve"> опыт написать сценарий </w:t>
            </w:r>
            <w:proofErr w:type="spellStart"/>
            <w:r w:rsidR="00C37A65" w:rsidRPr="00B8464B">
              <w:t>визуаль</w:t>
            </w:r>
            <w:proofErr w:type="spellEnd"/>
            <w:r w:rsidR="00C37A65" w:rsidRPr="00B8464B">
              <w:rPr>
                <w:lang w:val="kk-KZ"/>
              </w:rPr>
              <w:t>-</w:t>
            </w:r>
            <w:proofErr w:type="spellStart"/>
            <w:r w:rsidR="00C37A65" w:rsidRPr="00B8464B">
              <w:t>ного</w:t>
            </w:r>
            <w:proofErr w:type="spellEnd"/>
            <w:r w:rsidR="00C37A65" w:rsidRPr="00B8464B">
              <w:t xml:space="preserve"> исследования социальных проб</w:t>
            </w:r>
            <w:r w:rsidR="00C37A65" w:rsidRPr="00B8464B">
              <w:rPr>
                <w:lang w:val="kk-KZ"/>
              </w:rPr>
              <w:t>-</w:t>
            </w:r>
            <w:proofErr w:type="spellStart"/>
            <w:r w:rsidR="00C37A65" w:rsidRPr="00B8464B">
              <w:t>лем</w:t>
            </w:r>
            <w:proofErr w:type="spellEnd"/>
            <w:r w:rsidR="00C37A65" w:rsidRPr="00B8464B">
              <w:t>.</w:t>
            </w:r>
            <w:r w:rsidR="005870F2" w:rsidRPr="00B8464B">
              <w:rPr>
                <w:lang w:val="kk-KZ"/>
              </w:rPr>
              <w:t xml:space="preserve"> </w:t>
            </w:r>
          </w:p>
        </w:tc>
        <w:tc>
          <w:tcPr>
            <w:tcW w:w="1707" w:type="dxa"/>
          </w:tcPr>
          <w:p w:rsidR="00F168BD" w:rsidRPr="00B8464B" w:rsidRDefault="00F168BD" w:rsidP="00C30864">
            <w:pPr>
              <w:jc w:val="both"/>
              <w:rPr>
                <w:iCs/>
              </w:rPr>
            </w:pPr>
            <w:r w:rsidRPr="00B8464B">
              <w:rPr>
                <w:iCs/>
              </w:rPr>
              <w:t>Эссе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12 неделя</w:t>
            </w:r>
          </w:p>
          <w:p w:rsidR="00F168BD" w:rsidRPr="00B8464B" w:rsidRDefault="009667B1" w:rsidP="00C30864">
            <w:pPr>
              <w:jc w:val="center"/>
            </w:pPr>
            <w:r w:rsidRPr="00B8464B">
              <w:t>11.04.2022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25</w:t>
            </w:r>
          </w:p>
        </w:tc>
      </w:tr>
      <w:tr w:rsidR="00F168BD" w:rsidRPr="00B8464B" w:rsidTr="00C30864">
        <w:tc>
          <w:tcPr>
            <w:tcW w:w="529" w:type="dxa"/>
          </w:tcPr>
          <w:p w:rsidR="00F168BD" w:rsidRPr="00B8464B" w:rsidRDefault="00F168BD" w:rsidP="00C30864">
            <w:pPr>
              <w:jc w:val="both"/>
              <w:rPr>
                <w:bCs/>
                <w:kern w:val="36"/>
              </w:rPr>
            </w:pPr>
            <w:r w:rsidRPr="00B8464B"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F168BD" w:rsidRPr="00B8464B" w:rsidRDefault="00F168BD" w:rsidP="00F168BD">
            <w:pPr>
              <w:jc w:val="both"/>
              <w:rPr>
                <w:i/>
                <w:lang w:val="kk-KZ"/>
              </w:rPr>
            </w:pPr>
            <w:r w:rsidRPr="00B8464B">
              <w:rPr>
                <w:i/>
              </w:rPr>
              <w:t>Адаптация.</w:t>
            </w:r>
            <w:r w:rsidRPr="00B8464B">
              <w:t>7</w:t>
            </w:r>
            <w:r w:rsidR="00C37A65" w:rsidRPr="00B8464B">
              <w:rPr>
                <w:lang w:val="kk-KZ"/>
              </w:rPr>
              <w:t>.</w:t>
            </w:r>
            <w:r w:rsidR="009667B1" w:rsidRPr="00B8464B">
              <w:t xml:space="preserve"> Творческое задание 7</w:t>
            </w:r>
            <w:r w:rsidR="009667B1" w:rsidRPr="00B8464B">
              <w:t>:</w:t>
            </w:r>
            <w:r w:rsidRPr="00B8464B">
              <w:rPr>
                <w:b/>
              </w:rPr>
              <w:t xml:space="preserve"> </w:t>
            </w:r>
            <w:r w:rsidR="009667B1" w:rsidRPr="00B8464B">
              <w:t>Подготовка визуальных данных и новых воспоминаний в общественной сфере.</w:t>
            </w:r>
          </w:p>
        </w:tc>
        <w:tc>
          <w:tcPr>
            <w:tcW w:w="1707" w:type="dxa"/>
          </w:tcPr>
          <w:p w:rsidR="00F168BD" w:rsidRPr="00B8464B" w:rsidRDefault="00F168BD" w:rsidP="00C30864">
            <w:pPr>
              <w:jc w:val="both"/>
              <w:rPr>
                <w:iCs/>
              </w:rPr>
            </w:pPr>
            <w:r w:rsidRPr="00B8464B">
              <w:rPr>
                <w:iCs/>
              </w:rPr>
              <w:t>Отчет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14 неделя</w:t>
            </w:r>
          </w:p>
          <w:p w:rsidR="00F168BD" w:rsidRPr="00B8464B" w:rsidRDefault="009667B1" w:rsidP="00C30864">
            <w:pPr>
              <w:jc w:val="center"/>
            </w:pPr>
            <w:r w:rsidRPr="00B8464B">
              <w:t>25.04.2022</w:t>
            </w:r>
          </w:p>
        </w:tc>
        <w:tc>
          <w:tcPr>
            <w:tcW w:w="1418" w:type="dxa"/>
          </w:tcPr>
          <w:p w:rsidR="00F168BD" w:rsidRPr="00B8464B" w:rsidRDefault="00F168BD" w:rsidP="00C30864">
            <w:pPr>
              <w:jc w:val="center"/>
            </w:pPr>
            <w:r w:rsidRPr="00B8464B">
              <w:t>25</w:t>
            </w:r>
          </w:p>
        </w:tc>
      </w:tr>
    </w:tbl>
    <w:p w:rsidR="00F168BD" w:rsidRPr="00B8464B" w:rsidRDefault="00F168BD" w:rsidP="00F168BD">
      <w:pPr>
        <w:ind w:firstLine="567"/>
        <w:jc w:val="both"/>
        <w:rPr>
          <w:bCs/>
          <w:kern w:val="36"/>
        </w:rPr>
      </w:pPr>
    </w:p>
    <w:p w:rsidR="00F168BD" w:rsidRDefault="00F168BD" w:rsidP="00F168BD">
      <w:pPr>
        <w:jc w:val="both"/>
      </w:pPr>
      <w:r w:rsidRPr="00B8464B">
        <w:t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</w:t>
      </w:r>
      <w:r>
        <w:t xml:space="preserve"> </w:t>
      </w:r>
      <w:r>
        <w:lastRenderedPageBreak/>
        <w:t xml:space="preserve">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F168BD" w:rsidRDefault="00F168BD" w:rsidP="00F168BD"/>
    <w:p w:rsidR="00F168BD" w:rsidRDefault="00F168BD" w:rsidP="00F168BD"/>
    <w:p w:rsidR="00FB4760" w:rsidRDefault="00FB4760"/>
    <w:p w:rsidR="00157592" w:rsidRDefault="00157592"/>
    <w:sectPr w:rsidR="0015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55"/>
    <w:rsid w:val="00157592"/>
    <w:rsid w:val="00247984"/>
    <w:rsid w:val="002709EB"/>
    <w:rsid w:val="005870F2"/>
    <w:rsid w:val="00624E55"/>
    <w:rsid w:val="009667B1"/>
    <w:rsid w:val="00A443BF"/>
    <w:rsid w:val="00B8464B"/>
    <w:rsid w:val="00C37A65"/>
    <w:rsid w:val="00D60047"/>
    <w:rsid w:val="00E27B22"/>
    <w:rsid w:val="00F168BD"/>
    <w:rsid w:val="00F43DBF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D0CE"/>
  <w15:chartTrackingRefBased/>
  <w15:docId w15:val="{83619FA4-124B-4DAA-A363-FBCECF1F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2022-01-23T09:05:00Z</dcterms:created>
  <dcterms:modified xsi:type="dcterms:W3CDTF">2022-01-23T14:13:00Z</dcterms:modified>
</cp:coreProperties>
</file>